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41F0" w14:textId="77777777" w:rsidR="00D737B7" w:rsidRDefault="00D737B7"/>
    <w:p w14:paraId="446F2A72" w14:textId="1988E874" w:rsidR="00CE5927" w:rsidRDefault="00CE5927">
      <w:r>
        <w:t>An den</w:t>
      </w:r>
    </w:p>
    <w:p w14:paraId="238ECCBA" w14:textId="051DCC8F" w:rsidR="00CE5927" w:rsidRDefault="00CE5927">
      <w:r>
        <w:t>Pfarrverein Hämelschenburg</w:t>
      </w:r>
    </w:p>
    <w:p w14:paraId="3E171F88" w14:textId="59538D8C" w:rsidR="00CE5927" w:rsidRDefault="00CE5927">
      <w:r>
        <w:t>Hämelschenburger Straße 13 (Küsterhaus)</w:t>
      </w:r>
    </w:p>
    <w:p w14:paraId="0131D6FA" w14:textId="54FC3977" w:rsidR="00CE5927" w:rsidRDefault="00CE5927">
      <w:r>
        <w:t>31860 Emmerthal / Hämelschenburg</w:t>
      </w:r>
    </w:p>
    <w:p w14:paraId="77DF57CD" w14:textId="77777777" w:rsidR="00CE5927" w:rsidRDefault="00CE5927"/>
    <w:p w14:paraId="62A9BD1D" w14:textId="77777777" w:rsidR="00CE5927" w:rsidRDefault="00CE5927"/>
    <w:p w14:paraId="489D6329" w14:textId="382D33F3" w:rsidR="00CE5927" w:rsidRDefault="00CE5927">
      <w:r>
        <w:t>Name:</w:t>
      </w:r>
      <w:r>
        <w:tab/>
      </w:r>
      <w:r w:rsidR="000C24D6">
        <w:t>…………………………………</w:t>
      </w:r>
      <w:r>
        <w:tab/>
      </w:r>
      <w:r>
        <w:tab/>
        <w:t>Vorname:</w:t>
      </w:r>
      <w:r w:rsidR="000C24D6">
        <w:t xml:space="preserve"> ……………………………………..</w:t>
      </w:r>
    </w:p>
    <w:p w14:paraId="42C63A1C" w14:textId="77777777" w:rsidR="007A3006" w:rsidRDefault="007A3006"/>
    <w:p w14:paraId="5CA01D82" w14:textId="148B659F" w:rsidR="00CE5927" w:rsidRDefault="00CE5927">
      <w:r>
        <w:t>Straße:</w:t>
      </w:r>
      <w:r>
        <w:tab/>
      </w:r>
      <w:r w:rsidR="000C24D6">
        <w:t>…………………………………</w:t>
      </w:r>
      <w:r>
        <w:tab/>
      </w:r>
      <w:r>
        <w:tab/>
        <w:t>PLZ/Wohnort</w:t>
      </w:r>
      <w:r w:rsidR="000C24D6">
        <w:t xml:space="preserve"> ………………………………..</w:t>
      </w:r>
    </w:p>
    <w:p w14:paraId="065F150A" w14:textId="77777777" w:rsidR="007A3006" w:rsidRDefault="007A3006"/>
    <w:p w14:paraId="2705E8B5" w14:textId="49B02A99" w:rsidR="00CE5927" w:rsidRDefault="00CE5927">
      <w:r>
        <w:t>Telefon:</w:t>
      </w:r>
      <w:r w:rsidR="000C24D6">
        <w:t xml:space="preserve"> ……………………………….</w:t>
      </w:r>
      <w:r>
        <w:tab/>
      </w:r>
      <w:r>
        <w:tab/>
        <w:t>Email:</w:t>
      </w:r>
      <w:r w:rsidR="000C24D6">
        <w:t xml:space="preserve"> …………………………………………..</w:t>
      </w:r>
    </w:p>
    <w:p w14:paraId="04CABED5" w14:textId="77777777" w:rsidR="00CE5927" w:rsidRDefault="00CE5927"/>
    <w:p w14:paraId="69865885" w14:textId="77777777" w:rsidR="00CE5927" w:rsidRDefault="00CE5927"/>
    <w:p w14:paraId="084EEB7A" w14:textId="42861ED9" w:rsidR="00CE5927" w:rsidRPr="007A3006" w:rsidRDefault="00CE5927" w:rsidP="007A3006">
      <w:pPr>
        <w:jc w:val="center"/>
        <w:rPr>
          <w:b/>
          <w:bCs/>
          <w:sz w:val="28"/>
          <w:szCs w:val="24"/>
        </w:rPr>
      </w:pPr>
      <w:r w:rsidRPr="007A3006">
        <w:rPr>
          <w:b/>
          <w:bCs/>
          <w:sz w:val="28"/>
          <w:szCs w:val="24"/>
        </w:rPr>
        <w:t>Antrag</w:t>
      </w:r>
    </w:p>
    <w:p w14:paraId="45B1F408" w14:textId="3EB75A87" w:rsidR="00CE5927" w:rsidRDefault="00CE5927">
      <w:r>
        <w:t>Hiermit beantrage ich die Mitgliedschaft in dem Pfarrverein Hämelschenburg und möchte damit entsprechend der Vereinssatzung die Arbeit der Kirchengemeinde Hämelschenburg unterstützen.</w:t>
      </w:r>
    </w:p>
    <w:p w14:paraId="2A44886F" w14:textId="4D084352" w:rsidR="00CE5927" w:rsidRDefault="00CE5927">
      <w:r>
        <w:t>Ich werde einen jährlichen Mitgliedsbeitrag in Höhe ……………</w:t>
      </w:r>
      <w:r w:rsidR="00290AF2">
        <w:t>………….</w:t>
      </w:r>
      <w:r>
        <w:t xml:space="preserve"> € zahlen.</w:t>
      </w:r>
    </w:p>
    <w:p w14:paraId="33155774" w14:textId="6DFC0643" w:rsidR="00CE5927" w:rsidRDefault="00CE5927" w:rsidP="002B64A4">
      <w:pPr>
        <w:jc w:val="center"/>
      </w:pPr>
      <w:r>
        <w:t>(der Mindestmitgliedsbeitrag pro Jahr beträgt 30.- €)</w:t>
      </w:r>
    </w:p>
    <w:p w14:paraId="260CF9FA" w14:textId="77777777" w:rsidR="00213A8D" w:rsidRDefault="00213A8D"/>
    <w:p w14:paraId="437BDBF8" w14:textId="77777777" w:rsidR="00CE5927" w:rsidRDefault="00CE5927"/>
    <w:p w14:paraId="3BAD21A2" w14:textId="039DF286" w:rsidR="00CE5927" w:rsidRDefault="00CE5927">
      <w:r>
        <w:t>Ort/Datum</w:t>
      </w:r>
      <w:r w:rsidR="00481D28">
        <w:t xml:space="preserve"> …………………………</w:t>
      </w:r>
      <w:r>
        <w:tab/>
      </w:r>
      <w:r>
        <w:tab/>
        <w:t>………………………………………………………</w:t>
      </w:r>
      <w:r>
        <w:tab/>
      </w:r>
      <w:r>
        <w:tab/>
      </w:r>
    </w:p>
    <w:p w14:paraId="558AAC8A" w14:textId="45818F38" w:rsidR="001F4437" w:rsidRPr="00213A8D" w:rsidRDefault="00CE5927" w:rsidP="00AC5D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57A83952" w14:textId="4D4B1C54" w:rsidR="00CE5927" w:rsidRPr="001F4437" w:rsidRDefault="00AC5DD4" w:rsidP="00AC5DD4">
      <w:pPr>
        <w:rPr>
          <w:sz w:val="20"/>
          <w:szCs w:val="18"/>
        </w:rPr>
      </w:pPr>
      <w:r w:rsidRPr="00AC5DD4">
        <w:rPr>
          <w:sz w:val="20"/>
          <w:szCs w:val="18"/>
        </w:rPr>
        <w:t>Der freiwillige Austritt kann durch eine schriftliche Erklärung des Mitglieds</w:t>
      </w:r>
      <w:r w:rsidR="001F4437" w:rsidRPr="001F4437">
        <w:rPr>
          <w:sz w:val="20"/>
          <w:szCs w:val="18"/>
        </w:rPr>
        <w:t xml:space="preserve"> g</w:t>
      </w:r>
      <w:r w:rsidRPr="00AC5DD4">
        <w:rPr>
          <w:sz w:val="20"/>
          <w:szCs w:val="18"/>
        </w:rPr>
        <w:t>egenübe</w:t>
      </w:r>
      <w:r w:rsidR="00AD1672" w:rsidRPr="001F4437">
        <w:rPr>
          <w:sz w:val="20"/>
          <w:szCs w:val="18"/>
        </w:rPr>
        <w:t xml:space="preserve">r </w:t>
      </w:r>
      <w:r w:rsidRPr="00AC5DD4">
        <w:rPr>
          <w:sz w:val="20"/>
          <w:szCs w:val="18"/>
        </w:rPr>
        <w:t xml:space="preserve">dem Vorstand </w:t>
      </w:r>
      <w:r w:rsidR="00AD1672" w:rsidRPr="001F4437">
        <w:rPr>
          <w:sz w:val="20"/>
          <w:szCs w:val="18"/>
        </w:rPr>
        <w:t>z</w:t>
      </w:r>
      <w:r w:rsidRPr="00AC5DD4">
        <w:rPr>
          <w:sz w:val="20"/>
          <w:szCs w:val="18"/>
        </w:rPr>
        <w:t xml:space="preserve">um </w:t>
      </w:r>
      <w:r w:rsidR="00AD1672" w:rsidRPr="001F4437">
        <w:rPr>
          <w:sz w:val="20"/>
          <w:szCs w:val="18"/>
        </w:rPr>
        <w:t>Ende</w:t>
      </w:r>
      <w:r w:rsidRPr="00AC5DD4">
        <w:rPr>
          <w:sz w:val="20"/>
          <w:szCs w:val="18"/>
        </w:rPr>
        <w:t xml:space="preserve"> </w:t>
      </w:r>
      <w:r w:rsidR="00735C31" w:rsidRPr="001F4437">
        <w:rPr>
          <w:sz w:val="20"/>
          <w:szCs w:val="18"/>
        </w:rPr>
        <w:t>eines Kalenderjahres</w:t>
      </w:r>
      <w:r w:rsidRPr="00AC5DD4">
        <w:rPr>
          <w:sz w:val="20"/>
          <w:szCs w:val="18"/>
        </w:rPr>
        <w:t xml:space="preserve"> </w:t>
      </w:r>
      <w:r w:rsidR="00735C31" w:rsidRPr="001F4437">
        <w:rPr>
          <w:sz w:val="20"/>
          <w:szCs w:val="18"/>
        </w:rPr>
        <w:t>m</w:t>
      </w:r>
      <w:r w:rsidRPr="00AC5DD4">
        <w:rPr>
          <w:sz w:val="20"/>
          <w:szCs w:val="18"/>
        </w:rPr>
        <w:t>it einer</w:t>
      </w:r>
      <w:r w:rsidR="001F4437" w:rsidRPr="001F4437">
        <w:rPr>
          <w:sz w:val="20"/>
          <w:szCs w:val="18"/>
        </w:rPr>
        <w:t xml:space="preserve"> </w:t>
      </w:r>
      <w:r w:rsidR="00735C31" w:rsidRPr="001F4437">
        <w:rPr>
          <w:sz w:val="20"/>
          <w:szCs w:val="18"/>
        </w:rPr>
        <w:t>Kündigungsfrist</w:t>
      </w:r>
      <w:r w:rsidRPr="001F4437">
        <w:rPr>
          <w:sz w:val="20"/>
          <w:szCs w:val="18"/>
        </w:rPr>
        <w:t xml:space="preserve"> von drei Monaten erfolgen. Er muss nicht beg</w:t>
      </w:r>
      <w:r w:rsidRPr="001F4437">
        <w:rPr>
          <w:sz w:val="20"/>
          <w:szCs w:val="18"/>
        </w:rPr>
        <w:t>r</w:t>
      </w:r>
      <w:r w:rsidRPr="001F4437">
        <w:rPr>
          <w:sz w:val="20"/>
          <w:szCs w:val="18"/>
        </w:rPr>
        <w:t>ündet werden</w:t>
      </w:r>
      <w:r w:rsidRPr="001F4437">
        <w:rPr>
          <w:sz w:val="20"/>
          <w:szCs w:val="18"/>
        </w:rPr>
        <w:t>.</w:t>
      </w:r>
    </w:p>
    <w:p w14:paraId="2B9C1D95" w14:textId="77777777" w:rsidR="00AC5DD4" w:rsidRDefault="00AC5DD4"/>
    <w:p w14:paraId="3E683EB5" w14:textId="563E35A0" w:rsidR="00CE5927" w:rsidRPr="00213A8D" w:rsidRDefault="00CE5927" w:rsidP="00213A8D">
      <w:pPr>
        <w:jc w:val="center"/>
        <w:rPr>
          <w:b/>
          <w:bCs/>
          <w:sz w:val="28"/>
          <w:szCs w:val="24"/>
        </w:rPr>
      </w:pPr>
      <w:r w:rsidRPr="00213A8D">
        <w:rPr>
          <w:b/>
          <w:bCs/>
          <w:sz w:val="28"/>
          <w:szCs w:val="24"/>
        </w:rPr>
        <w:t>Einzugsermächtigung</w:t>
      </w:r>
    </w:p>
    <w:p w14:paraId="456A28B0" w14:textId="0EF60BA1" w:rsidR="00CE5927" w:rsidRDefault="00CE5927">
      <w:r>
        <w:t xml:space="preserve">Hiermit ermächtige ich den Pfarrverein Hämelschenburg , den von mir zu entrichtenden Mitgliedsbeitrag </w:t>
      </w:r>
      <w:r w:rsidR="00D5219E">
        <w:t>zu Lasten meines Kontos durch Lastschrift einzuziehen.</w:t>
      </w:r>
    </w:p>
    <w:p w14:paraId="09999AC0" w14:textId="77777777" w:rsidR="00D5219E" w:rsidRDefault="00D5219E"/>
    <w:p w14:paraId="781A99B9" w14:textId="0E4DECE8" w:rsidR="00D5219E" w:rsidRDefault="00D5219E">
      <w:r>
        <w:t>Kontonummer (IBAN) ……………………………………………………………….</w:t>
      </w:r>
    </w:p>
    <w:p w14:paraId="14896C7D" w14:textId="77777777" w:rsidR="003708DB" w:rsidRDefault="003708DB"/>
    <w:p w14:paraId="5D03B094" w14:textId="7C7E4E29" w:rsidR="00D5219E" w:rsidRDefault="00D5219E">
      <w:r>
        <w:t xml:space="preserve">BIC                 </w:t>
      </w:r>
      <w:r>
        <w:tab/>
      </w:r>
      <w:r>
        <w:tab/>
        <w:t>……………………………………………………………….</w:t>
      </w:r>
    </w:p>
    <w:p w14:paraId="4AABFFD3" w14:textId="77777777" w:rsidR="003708DB" w:rsidRDefault="003708DB"/>
    <w:p w14:paraId="78E8A16C" w14:textId="11AF242D" w:rsidR="00D5219E" w:rsidRDefault="00D5219E">
      <w:r>
        <w:t>Name der Bank</w:t>
      </w:r>
      <w:r>
        <w:tab/>
        <w:t>……………………………………………………………….</w:t>
      </w:r>
    </w:p>
    <w:p w14:paraId="3C5950E4" w14:textId="77777777" w:rsidR="00AB501C" w:rsidRDefault="00AB501C">
      <w:pPr>
        <w:rPr>
          <w:sz w:val="20"/>
          <w:szCs w:val="18"/>
        </w:rPr>
      </w:pPr>
    </w:p>
    <w:p w14:paraId="1457EBE8" w14:textId="12E02788" w:rsidR="00D5219E" w:rsidRPr="00AB501C" w:rsidRDefault="00D5219E">
      <w:pPr>
        <w:rPr>
          <w:sz w:val="20"/>
          <w:szCs w:val="18"/>
        </w:rPr>
      </w:pPr>
      <w:r w:rsidRPr="00AB501C">
        <w:rPr>
          <w:sz w:val="20"/>
          <w:szCs w:val="18"/>
        </w:rPr>
        <w:t>Wenn mein Konto nicht die erforderliche Deckung aufweist, besteht seitens des o.a. kontoführenden Instituts keine Verpflichtung zur Einlösung.</w:t>
      </w:r>
    </w:p>
    <w:p w14:paraId="405328DC" w14:textId="77777777" w:rsidR="00D5219E" w:rsidRDefault="00D5219E"/>
    <w:p w14:paraId="05CEE7D6" w14:textId="77777777" w:rsidR="00D5219E" w:rsidRDefault="00D5219E"/>
    <w:p w14:paraId="36E8784C" w14:textId="381F63C5" w:rsidR="00A40265" w:rsidRPr="00A40265" w:rsidRDefault="00A40265" w:rsidP="00A40265">
      <w:r w:rsidRPr="00A40265">
        <w:t>Ort/Datum …………………………</w:t>
      </w:r>
      <w:r w:rsidR="00D40F86">
        <w:t>………….</w:t>
      </w:r>
      <w:r w:rsidRPr="00A40265">
        <w:tab/>
      </w:r>
      <w:r w:rsidR="00D40F86">
        <w:t xml:space="preserve">              </w:t>
      </w:r>
      <w:r w:rsidRPr="00A40265">
        <w:t>………………………………………………………</w:t>
      </w:r>
      <w:r w:rsidRPr="00A40265">
        <w:tab/>
      </w:r>
      <w:r w:rsidRPr="00A40265">
        <w:tab/>
      </w:r>
    </w:p>
    <w:p w14:paraId="480B2C39" w14:textId="229AFF8C" w:rsidR="00D5219E" w:rsidRDefault="00A40265">
      <w:r w:rsidRPr="00A40265">
        <w:tab/>
      </w:r>
      <w:r w:rsidRPr="00A40265">
        <w:tab/>
      </w:r>
      <w:r w:rsidRPr="00A40265">
        <w:tab/>
      </w:r>
      <w:r w:rsidRPr="00A40265">
        <w:tab/>
      </w:r>
      <w:r w:rsidRPr="00A40265">
        <w:tab/>
      </w:r>
      <w:r w:rsidRPr="00A40265">
        <w:tab/>
      </w:r>
      <w:r w:rsidRPr="00A40265">
        <w:tab/>
      </w:r>
      <w:r w:rsidR="00D40F86">
        <w:tab/>
      </w:r>
      <w:r w:rsidRPr="00A40265">
        <w:t>Unterschrift</w:t>
      </w:r>
    </w:p>
    <w:sectPr w:rsidR="00D5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27"/>
    <w:rsid w:val="000C24D6"/>
    <w:rsid w:val="000D3D10"/>
    <w:rsid w:val="001F4437"/>
    <w:rsid w:val="00213A8D"/>
    <w:rsid w:val="00290AF2"/>
    <w:rsid w:val="002B64A4"/>
    <w:rsid w:val="003708DB"/>
    <w:rsid w:val="00481D28"/>
    <w:rsid w:val="00735C31"/>
    <w:rsid w:val="00760F4B"/>
    <w:rsid w:val="007A3006"/>
    <w:rsid w:val="00A01229"/>
    <w:rsid w:val="00A40265"/>
    <w:rsid w:val="00AB501C"/>
    <w:rsid w:val="00AC5DD4"/>
    <w:rsid w:val="00AD1672"/>
    <w:rsid w:val="00BE63B4"/>
    <w:rsid w:val="00C47881"/>
    <w:rsid w:val="00CE5927"/>
    <w:rsid w:val="00D40F86"/>
    <w:rsid w:val="00D5219E"/>
    <w:rsid w:val="00D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B54B"/>
  <w15:chartTrackingRefBased/>
  <w15:docId w15:val="{56B8E115-A439-4D1E-9C9C-4CC5C93E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63B4"/>
    <w:pPr>
      <w:spacing w:after="4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5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5927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5927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5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5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92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927"/>
    <w:rPr>
      <w:rFonts w:eastAsiaTheme="majorEastAsia" w:cstheme="majorBidi"/>
      <w:color w:val="2F5496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592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5927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592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5927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E5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9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5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5927"/>
    <w:rPr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CE59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59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927"/>
    <w:rPr>
      <w:i/>
      <w:iCs/>
      <w:color w:val="2F5496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CE5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Stietencron Hans-Detlev</dc:creator>
  <cp:keywords/>
  <dc:description/>
  <cp:lastModifiedBy>von Stietencron Hans-Detlev</cp:lastModifiedBy>
  <cp:revision>15</cp:revision>
  <dcterms:created xsi:type="dcterms:W3CDTF">2025-09-23T06:44:00Z</dcterms:created>
  <dcterms:modified xsi:type="dcterms:W3CDTF">2025-09-23T07:12:00Z</dcterms:modified>
</cp:coreProperties>
</file>